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C0" w:rsidRPr="006545C0" w:rsidRDefault="006545C0" w:rsidP="006545C0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6545C0">
        <w:rPr>
          <w:rFonts w:ascii="Arial" w:hAnsi="Arial" w:cs="Arial"/>
          <w:sz w:val="21"/>
          <w:szCs w:val="21"/>
        </w:rPr>
        <w:t>Zał. Nr 2A do SWZ</w:t>
      </w:r>
    </w:p>
    <w:p w:rsidR="006545C0" w:rsidRPr="00A22DCF" w:rsidRDefault="006545C0" w:rsidP="006545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545C0" w:rsidRPr="00842991" w:rsidRDefault="006545C0" w:rsidP="006545C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6545C0" w:rsidRPr="00262D61" w:rsidRDefault="006545C0" w:rsidP="006545C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545C0" w:rsidRPr="00A22DCF" w:rsidRDefault="006545C0" w:rsidP="006545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545C0" w:rsidRPr="00842991" w:rsidRDefault="006545C0" w:rsidP="006545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545C0" w:rsidRPr="00A22DCF" w:rsidRDefault="006545C0" w:rsidP="006545C0">
      <w:pPr>
        <w:rPr>
          <w:rFonts w:ascii="Arial" w:hAnsi="Arial" w:cs="Arial"/>
          <w:sz w:val="21"/>
          <w:szCs w:val="21"/>
        </w:rPr>
      </w:pPr>
    </w:p>
    <w:p w:rsidR="006545C0" w:rsidRDefault="006545C0" w:rsidP="006545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6545C0" w:rsidRPr="0059454A" w:rsidRDefault="006545C0" w:rsidP="006545C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545C0" w:rsidRDefault="006545C0" w:rsidP="006545C0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545C0" w:rsidRDefault="006545C0" w:rsidP="006545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545C0" w:rsidRPr="00A22DCF" w:rsidRDefault="006545C0" w:rsidP="006545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545C0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EF2F4E">
        <w:rPr>
          <w:rFonts w:ascii="Arial" w:hAnsi="Arial" w:cs="Arial"/>
          <w:sz w:val="21"/>
          <w:szCs w:val="21"/>
        </w:rPr>
        <w:br/>
        <w:t>pn.</w:t>
      </w:r>
      <w:r w:rsidR="00EF2F4E" w:rsidRPr="00EF2F4E">
        <w:rPr>
          <w:rFonts w:ascii="Tahoma" w:hAnsi="Tahoma" w:cs="Tahoma"/>
          <w:b/>
          <w:sz w:val="20"/>
          <w:szCs w:val="20"/>
        </w:rPr>
        <w:t xml:space="preserve"> </w:t>
      </w:r>
      <w:r w:rsidR="003524E3">
        <w:rPr>
          <w:rFonts w:ascii="Tahoma" w:hAnsi="Tahoma" w:cs="Tahoma"/>
          <w:b/>
          <w:sz w:val="20"/>
          <w:szCs w:val="20"/>
        </w:rPr>
        <w:t>„</w:t>
      </w:r>
      <w:r w:rsidR="005C1CC2">
        <w:rPr>
          <w:rFonts w:ascii="Tahoma" w:hAnsi="Tahoma" w:cs="Tahoma"/>
          <w:b/>
          <w:sz w:val="20"/>
          <w:szCs w:val="20"/>
        </w:rPr>
        <w:t>Dostawy produktów leczniczych</w:t>
      </w:r>
      <w:r w:rsidR="00E94F06">
        <w:rPr>
          <w:rFonts w:ascii="Tahoma" w:hAnsi="Tahoma" w:cs="Tahoma"/>
          <w:b/>
          <w:sz w:val="20"/>
          <w:szCs w:val="20"/>
        </w:rPr>
        <w:t>- środki kontarstujące</w:t>
      </w:r>
      <w:r w:rsidR="003524E3">
        <w:rPr>
          <w:rFonts w:ascii="Tahoma" w:hAnsi="Tahoma" w:cs="Tahoma"/>
          <w:b/>
          <w:sz w:val="20"/>
          <w:szCs w:val="20"/>
        </w:rPr>
        <w:t>”</w:t>
      </w:r>
      <w:r w:rsidR="005C1CC2">
        <w:rPr>
          <w:rFonts w:ascii="Tahoma" w:hAnsi="Tahoma" w:cs="Tahoma"/>
          <w:b/>
          <w:sz w:val="20"/>
          <w:szCs w:val="20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Szpital Specjalistyczny im. J. Śniadeckiego w Nowym Sączu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6545C0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545C0" w:rsidRPr="001563C8" w:rsidRDefault="006545C0" w:rsidP="006545C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6545C0" w:rsidRPr="004B00A9" w:rsidRDefault="006545C0" w:rsidP="006545C0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6545C0" w:rsidRPr="00EE7725" w:rsidRDefault="006545C0" w:rsidP="006545C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6545C0" w:rsidRDefault="006545C0" w:rsidP="006545C0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6545C0" w:rsidRPr="008124A1" w:rsidRDefault="006545C0" w:rsidP="006545C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545C0" w:rsidRPr="00E44F37" w:rsidRDefault="006545C0" w:rsidP="006545C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GoBack"/>
      <w:bookmarkEnd w:id="1"/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545C0" w:rsidRPr="008B2F45" w:rsidRDefault="006545C0" w:rsidP="006545C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6545C0" w:rsidRPr="00481AB6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6545C0" w:rsidRPr="00190D6E" w:rsidRDefault="006545C0" w:rsidP="006545C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545C0" w:rsidRPr="00E44F37" w:rsidRDefault="006545C0" w:rsidP="006545C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6545C0" w:rsidRDefault="006545C0" w:rsidP="006545C0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6545C0" w:rsidRPr="00E44F37" w:rsidRDefault="006545C0" w:rsidP="006545C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545C0" w:rsidRPr="00AA336E" w:rsidRDefault="006545C0" w:rsidP="006545C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6545C0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545C0" w:rsidRPr="00AA336E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545C0" w:rsidRPr="00A22DCF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545C0" w:rsidRPr="00AA336E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545C0" w:rsidRDefault="006545C0" w:rsidP="006545C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545C0" w:rsidRDefault="006545C0" w:rsidP="006545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6545C0" w:rsidRPr="00A345E9" w:rsidRDefault="006545C0" w:rsidP="006545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FA7B42" w:rsidRDefault="00FA7B42"/>
    <w:sectPr w:rsidR="00FA7B4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E3A" w:rsidRDefault="00D44E3A" w:rsidP="006545C0">
      <w:pPr>
        <w:spacing w:after="0" w:line="240" w:lineRule="auto"/>
      </w:pPr>
      <w:r>
        <w:separator/>
      </w:r>
    </w:p>
  </w:endnote>
  <w:endnote w:type="continuationSeparator" w:id="0">
    <w:p w:rsidR="00D44E3A" w:rsidRDefault="00D44E3A" w:rsidP="0065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E3A" w:rsidRDefault="00D44E3A" w:rsidP="006545C0">
      <w:pPr>
        <w:spacing w:after="0" w:line="240" w:lineRule="auto"/>
      </w:pPr>
      <w:r>
        <w:separator/>
      </w:r>
    </w:p>
  </w:footnote>
  <w:footnote w:type="continuationSeparator" w:id="0">
    <w:p w:rsidR="00D44E3A" w:rsidRDefault="00D44E3A" w:rsidP="006545C0">
      <w:pPr>
        <w:spacing w:after="0" w:line="240" w:lineRule="auto"/>
      </w:pPr>
      <w:r>
        <w:continuationSeparator/>
      </w:r>
    </w:p>
  </w:footnote>
  <w:footnote w:id="1">
    <w:p w:rsidR="006545C0" w:rsidRPr="00A82964" w:rsidRDefault="006545C0" w:rsidP="006545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545C0" w:rsidRPr="00A82964" w:rsidRDefault="006545C0" w:rsidP="006545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6545C0" w:rsidRPr="00A82964" w:rsidRDefault="006545C0" w:rsidP="006545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6545C0" w:rsidRPr="00A82964" w:rsidRDefault="006545C0" w:rsidP="006545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6545C0" w:rsidRPr="00896587" w:rsidRDefault="006545C0" w:rsidP="006545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545C0"/>
    <w:rsid w:val="00300DEA"/>
    <w:rsid w:val="003274BB"/>
    <w:rsid w:val="003524E3"/>
    <w:rsid w:val="00506352"/>
    <w:rsid w:val="00594443"/>
    <w:rsid w:val="005C1CC2"/>
    <w:rsid w:val="00654133"/>
    <w:rsid w:val="006545C0"/>
    <w:rsid w:val="00744669"/>
    <w:rsid w:val="007B6932"/>
    <w:rsid w:val="00885E32"/>
    <w:rsid w:val="00B06224"/>
    <w:rsid w:val="00C7181C"/>
    <w:rsid w:val="00D17550"/>
    <w:rsid w:val="00D44E3A"/>
    <w:rsid w:val="00E94F06"/>
    <w:rsid w:val="00EE2D16"/>
    <w:rsid w:val="00EF2F4E"/>
    <w:rsid w:val="00FA7B42"/>
    <w:rsid w:val="00FC5F74"/>
    <w:rsid w:val="00FD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5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5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5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5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5C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45C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12</cp:revision>
  <cp:lastPrinted>2023-01-31T10:32:00Z</cp:lastPrinted>
  <dcterms:created xsi:type="dcterms:W3CDTF">2022-05-27T07:31:00Z</dcterms:created>
  <dcterms:modified xsi:type="dcterms:W3CDTF">2025-12-01T07:24:00Z</dcterms:modified>
</cp:coreProperties>
</file>